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31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  <w:r>
        <w:rPr>
          <w:rFonts w:ascii="Lucida Grande" w:hAnsi="Lucida Grande"/>
          <w:b/>
          <w:smallCap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75pt;margin-top:-49.8pt;width:108pt;height:203.55pt;z-index:251665920" stroked="f">
            <v:textbox style="mso-next-textbox:#_x0000_s1027">
              <w:txbxContent>
                <w:p w:rsidR="00F53120" w:rsidRDefault="00F53120" w:rsidP="00F53120">
                  <w:r w:rsidRPr="00E67DA0">
                    <w:drawing>
                      <wp:inline distT="0" distB="0" distL="0" distR="0">
                        <wp:extent cx="1179195" cy="1802969"/>
                        <wp:effectExtent l="19050" t="0" r="190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VAS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1802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3120" w:rsidRPr="00E67DA0" w:rsidRDefault="00F53120" w:rsidP="00F5312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67DA0">
                    <w:rPr>
                      <w:sz w:val="16"/>
                      <w:szCs w:val="16"/>
                    </w:rPr>
                    <w:t>Vestre Aker Strykeorkester</w:t>
                  </w:r>
                </w:p>
                <w:p w:rsidR="00F53120" w:rsidRPr="00E67DA0" w:rsidRDefault="00F53120" w:rsidP="00F5312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67DA0">
                    <w:rPr>
                      <w:sz w:val="16"/>
                      <w:szCs w:val="16"/>
                    </w:rPr>
                    <w:t>PB 66 Vinderen</w:t>
                  </w:r>
                </w:p>
                <w:p w:rsidR="00F53120" w:rsidRPr="00E67DA0" w:rsidRDefault="00F53120" w:rsidP="00F5312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67DA0">
                    <w:rPr>
                      <w:sz w:val="16"/>
                      <w:szCs w:val="16"/>
                    </w:rPr>
                    <w:t>0319 Oslo</w:t>
                  </w:r>
                </w:p>
                <w:p w:rsidR="00F53120" w:rsidRPr="00E67DA0" w:rsidRDefault="00F53120" w:rsidP="00F5312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hyperlink r:id="rId8" w:history="1">
                    <w:r w:rsidRPr="00E67DA0">
                      <w:rPr>
                        <w:rStyle w:val="Hyperlink"/>
                        <w:sz w:val="16"/>
                        <w:szCs w:val="16"/>
                      </w:rPr>
                      <w:t>vas.styret@gmail.com</w:t>
                    </w:r>
                  </w:hyperlink>
                  <w:r w:rsidRPr="00E67DA0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2C7031" w:rsidRDefault="002C7031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2C7031" w:rsidRDefault="002C7031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F53120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F53120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F53120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F53120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F53120" w:rsidRDefault="00F53120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</w:p>
    <w:p w:rsidR="00682D80" w:rsidRDefault="00ED39B6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</w:rPr>
      </w:pPr>
      <w:r>
        <w:rPr>
          <w:rFonts w:ascii="Lucida Grande" w:hAnsi="Lucida Grande"/>
          <w:b/>
          <w:smallCaps/>
          <w:sz w:val="28"/>
        </w:rPr>
        <w:t>Ut</w:t>
      </w:r>
      <w:r w:rsidR="003E7FA6">
        <w:rPr>
          <w:rFonts w:ascii="Lucida Grande" w:hAnsi="Lucida Grande"/>
          <w:b/>
          <w:smallCaps/>
          <w:sz w:val="28"/>
        </w:rPr>
        <w:t>meldingsskjema Vestre Aker Strykeorkester</w:t>
      </w:r>
    </w:p>
    <w:p w:rsidR="002C7031" w:rsidRDefault="002C7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82D80" w:rsidRPr="001351F5" w:rsidRDefault="00ED3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Navn: </w:t>
      </w:r>
      <w:r w:rsidR="003E7FA6">
        <w:t>_______________________________</w:t>
      </w:r>
      <w:r w:rsidR="001351F5">
        <w:t>_______________</w:t>
      </w:r>
    </w:p>
    <w:p w:rsidR="00ED39B6" w:rsidRDefault="00ED3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melder seg herved ut av Vestre Aker Strykeorkester. </w:t>
      </w:r>
    </w:p>
    <w:p w:rsidR="00682D80" w:rsidRPr="001351F5" w:rsidRDefault="00ED3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ED39B6">
        <w:t>Mine spilletimer har jeg f</w:t>
      </w:r>
      <w:r w:rsidRPr="00ED39B6">
        <w:rPr>
          <w:rFonts w:hint="cs"/>
        </w:rPr>
        <w:t>å</w:t>
      </w:r>
      <w:r w:rsidRPr="00ED39B6">
        <w:t>tt hos:</w:t>
      </w:r>
      <w:r w:rsidR="003E7FA6">
        <w:t>: ___________________________</w:t>
      </w:r>
      <w:r w:rsidR="00F53120">
        <w:t>____________</w:t>
      </w:r>
    </w:p>
    <w:p w:rsidR="00682D80" w:rsidRPr="001351F5" w:rsidRDefault="00ED3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ED39B6">
        <w:t>Jeg har sist spilt i (orkester):</w:t>
      </w:r>
      <w:r w:rsidR="003E7FA6">
        <w:t>:  ____________________________________________</w:t>
      </w:r>
      <w:r w:rsidR="001351F5">
        <w:t>_</w:t>
      </w:r>
    </w:p>
    <w:p w:rsidR="00ED39B6" w:rsidRDefault="00ED3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Jeg leverer til</w:t>
      </w:r>
      <w:r w:rsidRPr="00ED39B6">
        <w:t>bake instrument som jeg har leid av orkesteret innen en uke (hvis ikke annet er avtalt).</w:t>
      </w:r>
    </w:p>
    <w:p w:rsidR="00682D80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Oslo, _____________</w:t>
      </w:r>
    </w:p>
    <w:p w:rsidR="00682D80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Elevens underskrift</w:t>
      </w:r>
    </w:p>
    <w:p w:rsidR="00682D80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_______________________________</w:t>
      </w:r>
    </w:p>
    <w:p w:rsidR="00682D80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Foresattes underskrift </w:t>
      </w:r>
    </w:p>
    <w:p w:rsidR="00682D80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_______________________________</w:t>
      </w:r>
    </w:p>
    <w:p w:rsidR="003E7FA6" w:rsidRPr="00ED39B6" w:rsidRDefault="00ED39B6" w:rsidP="00ED39B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8"/>
        </w:rPr>
      </w:pPr>
      <w:r w:rsidRPr="00221D97">
        <w:rPr>
          <w:noProof/>
          <w:lang w:val="en-US" w:eastAsia="zh-TW"/>
        </w:rPr>
        <w:pict>
          <v:shape id="_x0000_s1026" type="#_x0000_t202" style="position:absolute;margin-left:21.15pt;margin-top:68.85pt;width:435.3pt;height:177.55pt;z-index:251664896;mso-height-percent:200;mso-height-percent:200;mso-width-relative:margin;mso-height-relative:margin">
            <v:textbox style="mso-next-textbox:#_x0000_s1026;mso-fit-shape-to-text:t">
              <w:txbxContent>
                <w:p w:rsidR="00ED39B6" w:rsidRPr="00ED39B6" w:rsidRDefault="00ED39B6" w:rsidP="00ED39B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</w:tabs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39B6">
                    <w:rPr>
                      <w:rFonts w:ascii="Times New Roman" w:hAnsi="Times New Roman"/>
                      <w:b/>
                      <w:sz w:val="28"/>
                    </w:rPr>
                    <w:t xml:space="preserve">• All inn- og utmelding skal </w:t>
                  </w:r>
                  <w:r w:rsidR="00F53120">
                    <w:rPr>
                      <w:rFonts w:ascii="Times New Roman" w:hAnsi="Times New Roman"/>
                      <w:b/>
                      <w:sz w:val="28"/>
                    </w:rPr>
                    <w:t xml:space="preserve">skje skriftlig og sendes styret, fortrinnsvis per epost til </w:t>
                  </w:r>
                  <w:hyperlink r:id="rId9" w:history="1">
                    <w:r w:rsidR="00F53120" w:rsidRPr="00C057C8">
                      <w:rPr>
                        <w:rStyle w:val="Hyperlink"/>
                        <w:rFonts w:ascii="Times New Roman" w:hAnsi="Times New Roman"/>
                        <w:b/>
                        <w:sz w:val="28"/>
                      </w:rPr>
                      <w:t>vas.styret@gmail.com</w:t>
                    </w:r>
                  </w:hyperlink>
                  <w:r w:rsidR="00F53120">
                    <w:rPr>
                      <w:rFonts w:ascii="Times New Roman" w:hAnsi="Times New Roman"/>
                      <w:b/>
                      <w:sz w:val="28"/>
                    </w:rPr>
                    <w:t xml:space="preserve"> eller per post til Vestre Aker Strykeorkester, PB 66 Vinderen, 0319 Oslo. </w:t>
                  </w:r>
                </w:p>
                <w:p w:rsidR="00ED39B6" w:rsidRPr="00ED39B6" w:rsidRDefault="00ED39B6" w:rsidP="00ED39B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</w:tabs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39B6">
                    <w:rPr>
                      <w:rFonts w:ascii="Times New Roman" w:hAnsi="Times New Roman"/>
                      <w:b/>
                      <w:sz w:val="28"/>
                    </w:rPr>
                    <w:t>• Utmelding bør ikke skje annet enn ved semesterslutt av hensyn til orkesteret. Unntak er flytting, sykdom o.l.</w:t>
                  </w:r>
                </w:p>
                <w:p w:rsidR="00ED39B6" w:rsidRPr="00ED39B6" w:rsidRDefault="00ED39B6" w:rsidP="00ED39B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</w:tabs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39B6">
                    <w:rPr>
                      <w:rFonts w:ascii="Times New Roman" w:hAnsi="Times New Roman"/>
                      <w:b/>
                      <w:sz w:val="28"/>
                    </w:rPr>
                    <w:t>• Innbetalt semesteravgift refunderes ikke.</w:t>
                  </w:r>
                </w:p>
                <w:p w:rsidR="00ED39B6" w:rsidRPr="00F53120" w:rsidRDefault="00ED39B6" w:rsidP="00F5312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</w:tabs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39B6">
                    <w:rPr>
                      <w:rFonts w:ascii="Times New Roman" w:hAnsi="Times New Roman"/>
                      <w:b/>
                      <w:sz w:val="28"/>
                    </w:rPr>
                    <w:t>• Påbegynt semester betales fullt.</w:t>
                  </w:r>
                </w:p>
              </w:txbxContent>
            </v:textbox>
          </v:shape>
        </w:pict>
      </w:r>
    </w:p>
    <w:sectPr w:rsidR="003E7FA6" w:rsidRPr="00ED39B6" w:rsidSect="002C7031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E5" w:rsidRDefault="008E03E5">
      <w:pPr>
        <w:spacing w:after="0" w:line="240" w:lineRule="auto"/>
      </w:pPr>
      <w:r>
        <w:separator/>
      </w:r>
    </w:p>
  </w:endnote>
  <w:endnote w:type="continuationSeparator" w:id="0">
    <w:p w:rsidR="008E03E5" w:rsidRDefault="008E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0" w:rsidRDefault="00682D8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0" w:rsidRDefault="00682D8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E5" w:rsidRDefault="008E03E5">
      <w:pPr>
        <w:spacing w:after="0" w:line="240" w:lineRule="auto"/>
      </w:pPr>
      <w:r>
        <w:separator/>
      </w:r>
    </w:p>
  </w:footnote>
  <w:footnote w:type="continuationSeparator" w:id="0">
    <w:p w:rsidR="008E03E5" w:rsidRDefault="008E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0" w:rsidRDefault="00682D8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0" w:rsidRDefault="00682D8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2801"/>
  <w:defaultTabStop w:val="720"/>
  <w:hyphenationZone w:val="425"/>
  <w:defaultTableStyle w:val="Normal"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10004"/>
    <w:rsid w:val="001351F5"/>
    <w:rsid w:val="002C7031"/>
    <w:rsid w:val="00365E51"/>
    <w:rsid w:val="003E7FA6"/>
    <w:rsid w:val="00682D80"/>
    <w:rsid w:val="008E03E5"/>
    <w:rsid w:val="00E10004"/>
    <w:rsid w:val="00ED39B6"/>
    <w:rsid w:val="00F5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82D80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82D80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NormalWeb1">
    <w:name w:val="Normal (Web)1"/>
    <w:autoRedefine/>
    <w:rsid w:val="00682D80"/>
    <w:pPr>
      <w:spacing w:before="100" w:after="100"/>
    </w:pPr>
    <w:rPr>
      <w:rFonts w:eastAsia="ヒラギノ角ゴ Pro W3"/>
      <w:color w:val="000000"/>
      <w:sz w:val="24"/>
    </w:rPr>
  </w:style>
  <w:style w:type="paragraph" w:styleId="ListParagraph">
    <w:name w:val="List Paragraph"/>
    <w:qFormat/>
    <w:rsid w:val="00682D80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13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1F5"/>
    <w:rPr>
      <w:rFonts w:ascii="Tahoma" w:eastAsia="ヒラギノ角ゴ Pro W3" w:hAnsi="Tahoma" w:cs="Tahoma"/>
      <w:color w:val="000000"/>
      <w:sz w:val="16"/>
      <w:szCs w:val="16"/>
      <w:lang w:val="nb-NO" w:eastAsia="en-US"/>
    </w:rPr>
  </w:style>
  <w:style w:type="character" w:styleId="Hyperlink">
    <w:name w:val="Hyperlink"/>
    <w:basedOn w:val="DefaultParagraphFont"/>
    <w:locked/>
    <w:rsid w:val="00F53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.styret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.styre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138213hafu</dc:creator>
  <cp:lastModifiedBy>maritthi_adm</cp:lastModifiedBy>
  <cp:revision>5</cp:revision>
  <dcterms:created xsi:type="dcterms:W3CDTF">2014-03-29T20:06:00Z</dcterms:created>
  <dcterms:modified xsi:type="dcterms:W3CDTF">2014-03-29T20:47:00Z</dcterms:modified>
</cp:coreProperties>
</file>